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4014A" w:rsidRDefault="0044014A" w:rsidP="0044014A">
      <w:pPr>
        <w:spacing w:line="480" w:lineRule="auto"/>
      </w:pPr>
      <w:r>
        <w:t xml:space="preserve">As a part of my summer experience at Incomparable Camp Ozark, I was required to earn my Ropes Course Certification. A small portion of the training was dedicated to rescuing campers who were too scared to complete a ropes course element. During morning activities one day, I was called upon to rescue a 12-year-old camper, Rachel, from the “Pamper Pole”. The “Pamper Pole” is a 40-foot pole that you climb up, ultimately to stand on and jump off of, in hopes of catching a metal bar. Although she was harnessed in, Rachel was absolutely terrified and holding up other campers. I was told to climb up the pole and lead her through the rest of the exercise. As a part of the Camp Ozark way, all ropes course staff members are told not to let a camper quit a ropes course element. As I climbed to the top to meet her, I could see tears flowing down her face. I reached the top and tried consoling her for some time, but I found little positive reaction. For over 20 minutes, I attempted to help her reach the top of the pole and complete the task. As a final effort, I tried taking her mind off of the ropes course by asking about her week, her favorite activities, and her cabin. After about five minutes of discussion, Rachel told me she was ready to stand up on the pole. As I held her hand, she stood up on the top of the pole and jumped off. </w:t>
      </w:r>
      <w:r w:rsidR="00542A27">
        <w:t xml:space="preserve">Not only is there an obvious lesson that we must be persistent in trying new avenues as leaders to </w:t>
      </w:r>
      <w:r w:rsidR="00DC1D56">
        <w:t>complete</w:t>
      </w:r>
      <w:r w:rsidR="00542A27">
        <w:t xml:space="preserve"> a task, but also that it is very important to be a relational leader. It would not have been effective for me to demand Rachel to climb the pole. Rather, showing her that I cared for her as a friend through asking her questions proved to be most successful. Regardless of the circumstances, leading others </w:t>
      </w:r>
      <w:r w:rsidR="00F37F8F">
        <w:t>by establishing a</w:t>
      </w:r>
      <w:r w:rsidR="00542A27">
        <w:t xml:space="preserve"> trusting relationship proves to be the most effective and beneficial form of leadership. </w:t>
      </w:r>
    </w:p>
    <w:sectPr w:rsidR="0044014A" w:rsidSect="0044014A">
      <w:pgSz w:w="12240" w:h="15840"/>
      <w:pgMar w:top="1440" w:right="1800" w:bottom="5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4014A"/>
    <w:rsid w:val="000D242E"/>
    <w:rsid w:val="0044014A"/>
    <w:rsid w:val="00542A27"/>
    <w:rsid w:val="00DC1D56"/>
    <w:rsid w:val="00F37F8F"/>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271</Words>
  <Characters>1546</Characters>
  <Application>Microsoft Macintosh Word</Application>
  <DocSecurity>0</DocSecurity>
  <Lines>12</Lines>
  <Paragraphs>3</Paragraphs>
  <ScaleCrop>false</ScaleCrop>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2014-09-14T23:56:00Z</dcterms:created>
  <dcterms:modified xsi:type="dcterms:W3CDTF">2014-09-15T18:38:00Z</dcterms:modified>
</cp:coreProperties>
</file>