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85FF4" w:rsidRDefault="00A85FF4" w:rsidP="000116CD"/>
    <w:p w:rsidR="00A85FF4" w:rsidRDefault="00A85FF4" w:rsidP="00574F72">
      <w:pPr>
        <w:spacing w:line="480" w:lineRule="auto"/>
      </w:pPr>
      <w:r>
        <w:t>Prior to this summer, I had had little practice with consoling eight year olds. At the end of the first night of a two-week session</w:t>
      </w:r>
      <w:r w:rsidR="00574F72">
        <w:t xml:space="preserve"> at Incomparable Camp Ozark</w:t>
      </w:r>
      <w:r>
        <w:t>, four of the ten eight year olds in my cabin were crying due to homesickness. No matter what my co-counselors and I would say, nothing would cheer them up.</w:t>
      </w:r>
      <w:r w:rsidR="00574F72">
        <w:t xml:space="preserve"> We would try comforting, ignoring, and playing w</w:t>
      </w:r>
      <w:r w:rsidR="000116CD">
        <w:t>ith them, never making any progress</w:t>
      </w:r>
      <w:r w:rsidR="00574F72">
        <w:t>.</w:t>
      </w:r>
      <w:r w:rsidR="003D682F">
        <w:t xml:space="preserve"> After two long days of little improvement, we met with the</w:t>
      </w:r>
      <w:r w:rsidR="000116CD">
        <w:t xml:space="preserve"> camp staff to find a solution. With their help, we</w:t>
      </w:r>
      <w:r w:rsidR="003D682F">
        <w:t xml:space="preserve"> realized that the kids only became homesick during our down time.</w:t>
      </w:r>
      <w:r w:rsidR="000116CD">
        <w:t xml:space="preserve"> The campers never cried during activity time or our time at the lake each day. Rather, it was during rest period and chill out time that their minds became focused on missing home.</w:t>
      </w:r>
      <w:r w:rsidR="003D682F">
        <w:t xml:space="preserve"> </w:t>
      </w:r>
      <w:r w:rsidR="00582FCF">
        <w:t>We decided that instead of</w:t>
      </w:r>
      <w:r w:rsidR="000116CD">
        <w:t xml:space="preserve"> simply</w:t>
      </w:r>
      <w:r w:rsidR="00582FCF">
        <w:t xml:space="preserve"> resting during down time, we would create some sort of activity </w:t>
      </w:r>
      <w:r w:rsidR="00574F72">
        <w:t xml:space="preserve">for them </w:t>
      </w:r>
      <w:r w:rsidR="00582FCF">
        <w:t xml:space="preserve">to do. That next day during down time, </w:t>
      </w:r>
      <w:r w:rsidR="00001E4A">
        <w:t>we had the cabin play</w:t>
      </w:r>
      <w:r w:rsidR="00582FCF">
        <w:t xml:space="preserve"> a game call</w:t>
      </w:r>
      <w:r w:rsidR="000116CD">
        <w:t xml:space="preserve">ed “Bob the Weasel,” making it through down time tear free. </w:t>
      </w:r>
      <w:r w:rsidR="00582FCF">
        <w:t xml:space="preserve">Looking back, </w:t>
      </w:r>
      <w:r w:rsidR="000116CD">
        <w:t>I see that there</w:t>
      </w:r>
      <w:r w:rsidR="00574F72">
        <w:t xml:space="preserve"> is a valuable lesson to </w:t>
      </w:r>
      <w:r w:rsidR="000116CD">
        <w:t xml:space="preserve">be </w:t>
      </w:r>
      <w:r w:rsidR="00574F72">
        <w:t>take</w:t>
      </w:r>
      <w:r w:rsidR="000116CD">
        <w:t>n</w:t>
      </w:r>
      <w:r w:rsidR="00574F72">
        <w:t xml:space="preserve"> away from this experience. It wasn’t until the end of the second day that we thought to consult with the camp staff about the issue, quickly finding a solution thereafter. Many times I find that I get caught up </w:t>
      </w:r>
      <w:r w:rsidR="000116CD">
        <w:t>in</w:t>
      </w:r>
      <w:r w:rsidR="00574F72">
        <w:t xml:space="preserve"> finding a solution myself without thinking to seek out </w:t>
      </w:r>
      <w:r w:rsidR="000116CD">
        <w:t xml:space="preserve">the </w:t>
      </w:r>
      <w:r w:rsidR="00574F72">
        <w:t xml:space="preserve">resources around me. </w:t>
      </w:r>
      <w:r w:rsidR="000116CD">
        <w:t xml:space="preserve">Looking forward to the future, this takeaway will serve as a useful example of why it’s important to seek help when problem solving. </w:t>
      </w:r>
      <w:r w:rsidR="00001E4A">
        <w:t xml:space="preserve">Whether it is in an organization on campus, within my friendships, or in my workplace, the realization of the importance of looking to others to help solve problems will set me apart when working through issues in the future. </w:t>
      </w:r>
    </w:p>
    <w:sectPr w:rsidR="00A85FF4" w:rsidSect="00A85F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5FF4"/>
    <w:rsid w:val="00001E4A"/>
    <w:rsid w:val="000116CD"/>
    <w:rsid w:val="003D682F"/>
    <w:rsid w:val="00574F72"/>
    <w:rsid w:val="00582FCF"/>
    <w:rsid w:val="00673FB0"/>
    <w:rsid w:val="00A85FF4"/>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Macintosh Word</Application>
  <DocSecurity>0</DocSecurity>
  <Lines>6</Lines>
  <Paragraphs>1</Paragraphs>
  <ScaleCrop>false</ScaleCrop>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bybee</dc:creator>
  <cp:keywords/>
  <cp:lastModifiedBy>christopher bybee</cp:lastModifiedBy>
  <cp:revision>2</cp:revision>
  <dcterms:created xsi:type="dcterms:W3CDTF">2014-09-14T20:58:00Z</dcterms:created>
  <dcterms:modified xsi:type="dcterms:W3CDTF">2014-09-14T20:58:00Z</dcterms:modified>
</cp:coreProperties>
</file>